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E4" w:rsidRPr="00EA2CA5" w:rsidRDefault="00EF330F" w:rsidP="00EA2CA5">
      <w:pPr>
        <w:jc w:val="center"/>
        <w:rPr>
          <w:sz w:val="28"/>
        </w:rPr>
      </w:pPr>
      <w:r w:rsidRPr="00EA2CA5">
        <w:rPr>
          <w:sz w:val="28"/>
        </w:rPr>
        <w:t>Patient Assessment</w:t>
      </w:r>
    </w:p>
    <w:p w:rsidR="00B50972" w:rsidRDefault="00EA2CA5" w:rsidP="00B47788">
      <w:pPr>
        <w:jc w:val="center"/>
      </w:pPr>
      <w:r>
        <w:t>Welcome to Brucegate Dental Practice</w:t>
      </w:r>
      <w:r w:rsidR="00B47788">
        <w:t xml:space="preserve">. </w:t>
      </w:r>
    </w:p>
    <w:p w:rsidR="00B47788" w:rsidRDefault="00B47788" w:rsidP="00B47788">
      <w:pPr>
        <w:jc w:val="center"/>
      </w:pPr>
      <w:r>
        <w:t>We endeavour to provide excellent modern Patient and Dental Care.</w:t>
      </w:r>
    </w:p>
    <w:p w:rsidR="00EF330F" w:rsidRDefault="00B47788" w:rsidP="00B50972">
      <w:pPr>
        <w:jc w:val="center"/>
      </w:pPr>
      <w:r>
        <w:t>In order t</w:t>
      </w:r>
      <w:r w:rsidR="00EF330F">
        <w:t>o help us as</w:t>
      </w:r>
      <w:r w:rsidR="00F40B36">
        <w:t>sess</w:t>
      </w:r>
      <w:r>
        <w:t xml:space="preserve"> your past Dental Treatment, Your </w:t>
      </w:r>
      <w:proofErr w:type="gramStart"/>
      <w:r>
        <w:t>Concerns  and</w:t>
      </w:r>
      <w:proofErr w:type="gramEnd"/>
      <w:r>
        <w:t xml:space="preserve"> address your Current and F</w:t>
      </w:r>
      <w:r w:rsidR="00EF330F">
        <w:t>uture Dental needs, we would be very grateful if you could</w:t>
      </w:r>
      <w:r>
        <w:t xml:space="preserve"> answer the following questions</w:t>
      </w:r>
      <w:r w:rsidR="00EF330F">
        <w:t>, in order to help with your diagnosis and comprehensive treatment planning.</w:t>
      </w:r>
    </w:p>
    <w:p w:rsidR="00B50972" w:rsidRDefault="00B50972" w:rsidP="00B50972">
      <w:pPr>
        <w:jc w:val="center"/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247"/>
        <w:gridCol w:w="1596"/>
        <w:gridCol w:w="798"/>
        <w:gridCol w:w="439"/>
        <w:gridCol w:w="359"/>
        <w:gridCol w:w="1909"/>
      </w:tblGrid>
      <w:tr w:rsidR="004B74D0" w:rsidTr="004B74D0">
        <w:trPr>
          <w:trHeight w:val="575"/>
        </w:trPr>
        <w:tc>
          <w:tcPr>
            <w:tcW w:w="5247" w:type="dxa"/>
            <w:tcBorders>
              <w:top w:val="single" w:sz="4" w:space="0" w:color="auto"/>
            </w:tcBorders>
          </w:tcPr>
          <w:p w:rsidR="004B74D0" w:rsidRDefault="004B74D0" w:rsidP="004B74D0">
            <w:r>
              <w:t>Is this a one off Appointment or would you like to join the practice?</w:t>
            </w:r>
            <w:bookmarkStart w:id="0" w:name="_GoBack"/>
            <w:bookmarkEnd w:id="0"/>
          </w:p>
        </w:tc>
        <w:tc>
          <w:tcPr>
            <w:tcW w:w="5101" w:type="dxa"/>
            <w:gridSpan w:val="5"/>
            <w:tcBorders>
              <w:top w:val="single" w:sz="4" w:space="0" w:color="auto"/>
            </w:tcBorders>
          </w:tcPr>
          <w:p w:rsidR="004B74D0" w:rsidRDefault="004B74D0"/>
        </w:tc>
      </w:tr>
      <w:tr w:rsidR="00B50972" w:rsidTr="00F40B36">
        <w:tc>
          <w:tcPr>
            <w:tcW w:w="5247" w:type="dxa"/>
            <w:tcBorders>
              <w:top w:val="single" w:sz="4" w:space="0" w:color="auto"/>
            </w:tcBorders>
          </w:tcPr>
          <w:p w:rsidR="00B50972" w:rsidRDefault="00B50972">
            <w:r>
              <w:t>Your Full Name</w:t>
            </w:r>
          </w:p>
          <w:p w:rsidR="00B50972" w:rsidRDefault="00B50972"/>
        </w:tc>
        <w:tc>
          <w:tcPr>
            <w:tcW w:w="5101" w:type="dxa"/>
            <w:gridSpan w:val="5"/>
            <w:tcBorders>
              <w:top w:val="single" w:sz="4" w:space="0" w:color="auto"/>
            </w:tcBorders>
          </w:tcPr>
          <w:p w:rsidR="00B50972" w:rsidRDefault="00B50972"/>
        </w:tc>
      </w:tr>
      <w:tr w:rsidR="00B50972" w:rsidTr="00F40B36">
        <w:tc>
          <w:tcPr>
            <w:tcW w:w="5247" w:type="dxa"/>
          </w:tcPr>
          <w:p w:rsidR="00B50972" w:rsidRDefault="00B50972">
            <w:r>
              <w:t xml:space="preserve">Your Occupation </w:t>
            </w:r>
          </w:p>
          <w:p w:rsidR="00B50972" w:rsidRDefault="00B50972"/>
        </w:tc>
        <w:tc>
          <w:tcPr>
            <w:tcW w:w="5101" w:type="dxa"/>
            <w:gridSpan w:val="5"/>
          </w:tcPr>
          <w:p w:rsidR="00B50972" w:rsidRDefault="00B50972"/>
        </w:tc>
      </w:tr>
      <w:tr w:rsidR="00EF330F" w:rsidTr="00F40B36">
        <w:tc>
          <w:tcPr>
            <w:tcW w:w="5247" w:type="dxa"/>
          </w:tcPr>
          <w:p w:rsidR="00EF330F" w:rsidRDefault="00EF330F">
            <w:r>
              <w:t>When did you last visit a dentist?</w:t>
            </w:r>
          </w:p>
          <w:p w:rsidR="00EF330F" w:rsidRDefault="00EF330F"/>
        </w:tc>
        <w:tc>
          <w:tcPr>
            <w:tcW w:w="5101" w:type="dxa"/>
            <w:gridSpan w:val="5"/>
          </w:tcPr>
          <w:p w:rsidR="00EF330F" w:rsidRDefault="00EF330F"/>
        </w:tc>
      </w:tr>
      <w:tr w:rsidR="00EF330F" w:rsidTr="00F40B36">
        <w:tc>
          <w:tcPr>
            <w:tcW w:w="5247" w:type="dxa"/>
          </w:tcPr>
          <w:p w:rsidR="00EF330F" w:rsidRDefault="00EF330F">
            <w:r>
              <w:t>Why did you leave your previous practice?</w:t>
            </w:r>
          </w:p>
          <w:p w:rsidR="00EF330F" w:rsidRDefault="00EF330F"/>
        </w:tc>
        <w:tc>
          <w:tcPr>
            <w:tcW w:w="5101" w:type="dxa"/>
            <w:gridSpan w:val="5"/>
          </w:tcPr>
          <w:p w:rsidR="00EF330F" w:rsidRDefault="00EF330F"/>
        </w:tc>
      </w:tr>
      <w:tr w:rsidR="00EF330F" w:rsidTr="00F40B36">
        <w:tc>
          <w:tcPr>
            <w:tcW w:w="5247" w:type="dxa"/>
          </w:tcPr>
          <w:p w:rsidR="00EF330F" w:rsidRDefault="00EF330F">
            <w:r>
              <w:t xml:space="preserve">Are you anxious about </w:t>
            </w:r>
            <w:r w:rsidR="00F40B36">
              <w:t>dental treatment and if so, which</w:t>
            </w:r>
            <w:r>
              <w:t xml:space="preserve"> part of treatment is it that concerns you?</w:t>
            </w:r>
          </w:p>
        </w:tc>
        <w:tc>
          <w:tcPr>
            <w:tcW w:w="5101" w:type="dxa"/>
            <w:gridSpan w:val="5"/>
          </w:tcPr>
          <w:p w:rsidR="00EF330F" w:rsidRDefault="00EF330F"/>
        </w:tc>
      </w:tr>
      <w:tr w:rsidR="00EF330F" w:rsidTr="00F40B36">
        <w:tc>
          <w:tcPr>
            <w:tcW w:w="5247" w:type="dxa"/>
          </w:tcPr>
          <w:p w:rsidR="00EF330F" w:rsidRDefault="00EF330F">
            <w:r>
              <w:t>Do you smoke now, or in past, and if so how many per day?</w:t>
            </w:r>
          </w:p>
        </w:tc>
        <w:tc>
          <w:tcPr>
            <w:tcW w:w="5101" w:type="dxa"/>
            <w:gridSpan w:val="5"/>
          </w:tcPr>
          <w:p w:rsidR="00EF330F" w:rsidRDefault="00EF330F"/>
        </w:tc>
      </w:tr>
      <w:tr w:rsidR="00E57598" w:rsidTr="00F40B36">
        <w:tc>
          <w:tcPr>
            <w:tcW w:w="5247" w:type="dxa"/>
          </w:tcPr>
          <w:p w:rsidR="00E57598" w:rsidRDefault="00E57598">
            <w:r>
              <w:t>Do you currently have any pain or problems with your teeth</w:t>
            </w:r>
            <w:r w:rsidR="00F40B36">
              <w:t xml:space="preserve"> or mouth</w:t>
            </w:r>
            <w:r>
              <w:t>?</w:t>
            </w:r>
          </w:p>
          <w:p w:rsidR="00F40B36" w:rsidRDefault="00F40B36"/>
        </w:tc>
        <w:tc>
          <w:tcPr>
            <w:tcW w:w="5101" w:type="dxa"/>
            <w:gridSpan w:val="5"/>
          </w:tcPr>
          <w:p w:rsidR="00E57598" w:rsidRDefault="00E57598"/>
        </w:tc>
      </w:tr>
      <w:tr w:rsidR="00B47788" w:rsidTr="00F40B36">
        <w:tc>
          <w:tcPr>
            <w:tcW w:w="5247" w:type="dxa"/>
          </w:tcPr>
          <w:p w:rsidR="00B47788" w:rsidRDefault="00B47788">
            <w:r>
              <w:t>Have you had a lot of dental treatment in the past such as large fillings, root canal treatment, extractions or crowns?</w:t>
            </w:r>
          </w:p>
        </w:tc>
        <w:tc>
          <w:tcPr>
            <w:tcW w:w="5101" w:type="dxa"/>
            <w:gridSpan w:val="5"/>
          </w:tcPr>
          <w:p w:rsidR="00B47788" w:rsidRDefault="00B47788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Do you drink many sugary drinks such as tea, coffee, squash, fizzy drinks, fruit juice?</w:t>
            </w:r>
          </w:p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 w:rsidP="00212C69">
            <w:r>
              <w:t>Do you eat many sweets/mints/</w:t>
            </w:r>
            <w:proofErr w:type="spellStart"/>
            <w:r>
              <w:t>chocs</w:t>
            </w:r>
            <w:proofErr w:type="spellEnd"/>
            <w:r>
              <w:t>?</w:t>
            </w:r>
          </w:p>
          <w:p w:rsidR="00F40B36" w:rsidRDefault="00F40B36" w:rsidP="00212C69"/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rPr>
          <w:trHeight w:val="135"/>
        </w:trPr>
        <w:tc>
          <w:tcPr>
            <w:tcW w:w="5247" w:type="dxa"/>
            <w:vMerge w:val="restart"/>
          </w:tcPr>
          <w:p w:rsidR="00F40B36" w:rsidRDefault="00F40B36" w:rsidP="00E57598">
            <w:r>
              <w:t>Do you currently wear any dentures?  Please tick</w:t>
            </w:r>
          </w:p>
        </w:tc>
        <w:tc>
          <w:tcPr>
            <w:tcW w:w="2394" w:type="dxa"/>
            <w:gridSpan w:val="2"/>
          </w:tcPr>
          <w:p w:rsidR="00F40B36" w:rsidRDefault="00F40B36">
            <w:r>
              <w:t>YES  /  NO</w:t>
            </w:r>
          </w:p>
        </w:tc>
        <w:tc>
          <w:tcPr>
            <w:tcW w:w="2707" w:type="dxa"/>
            <w:gridSpan w:val="3"/>
          </w:tcPr>
          <w:p w:rsidR="00F40B36" w:rsidRDefault="00F40B36">
            <w:r>
              <w:t>Are you happy with them?</w:t>
            </w:r>
          </w:p>
        </w:tc>
      </w:tr>
      <w:tr w:rsidR="00F40B36" w:rsidTr="00F40B36">
        <w:trPr>
          <w:trHeight w:val="135"/>
        </w:trPr>
        <w:tc>
          <w:tcPr>
            <w:tcW w:w="5247" w:type="dxa"/>
            <w:vMerge/>
          </w:tcPr>
          <w:p w:rsidR="00F40B36" w:rsidRDefault="00F40B36" w:rsidP="00E57598"/>
        </w:tc>
        <w:tc>
          <w:tcPr>
            <w:tcW w:w="2394" w:type="dxa"/>
            <w:gridSpan w:val="2"/>
          </w:tcPr>
          <w:p w:rsidR="00F40B36" w:rsidRDefault="00F40B36">
            <w:r>
              <w:t xml:space="preserve">Are they </w:t>
            </w:r>
            <w:proofErr w:type="spellStart"/>
            <w:r>
              <w:t>loose</w:t>
            </w:r>
            <w:proofErr w:type="spellEnd"/>
            <w:r>
              <w:t>?</w:t>
            </w:r>
          </w:p>
        </w:tc>
        <w:tc>
          <w:tcPr>
            <w:tcW w:w="2707" w:type="dxa"/>
            <w:gridSpan w:val="3"/>
          </w:tcPr>
          <w:p w:rsidR="00F40B36" w:rsidRDefault="00F40B36">
            <w:r>
              <w:t>How old are they?</w:t>
            </w:r>
          </w:p>
          <w:p w:rsidR="00F40B36" w:rsidRDefault="00F40B36"/>
        </w:tc>
      </w:tr>
      <w:tr w:rsidR="00F40B36" w:rsidTr="00F40B36">
        <w:tc>
          <w:tcPr>
            <w:tcW w:w="5247" w:type="dxa"/>
            <w:tcBorders>
              <w:bottom w:val="single" w:sz="4" w:space="0" w:color="auto"/>
            </w:tcBorders>
          </w:tcPr>
          <w:p w:rsidR="00F40B36" w:rsidRDefault="00F40B36">
            <w:r>
              <w:t>How often do you brush your teeth?</w:t>
            </w:r>
          </w:p>
          <w:p w:rsidR="00F40B36" w:rsidRDefault="00F40B36"/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rPr>
          <w:trHeight w:val="270"/>
        </w:trPr>
        <w:tc>
          <w:tcPr>
            <w:tcW w:w="5247" w:type="dxa"/>
            <w:vMerge w:val="restart"/>
            <w:tcBorders>
              <w:bottom w:val="nil"/>
            </w:tcBorders>
          </w:tcPr>
          <w:p w:rsidR="00F40B36" w:rsidRDefault="00F40B36">
            <w:r>
              <w:t>Do you use any of the following? (please tick)</w:t>
            </w:r>
          </w:p>
          <w:p w:rsidR="00F40B36" w:rsidRDefault="00F40B36"/>
        </w:tc>
        <w:tc>
          <w:tcPr>
            <w:tcW w:w="1596" w:type="dxa"/>
          </w:tcPr>
          <w:p w:rsidR="00F40B36" w:rsidRDefault="00F40B36">
            <w:r>
              <w:t>Manual tooth brush</w:t>
            </w:r>
          </w:p>
        </w:tc>
        <w:tc>
          <w:tcPr>
            <w:tcW w:w="1596" w:type="dxa"/>
            <w:gridSpan w:val="3"/>
          </w:tcPr>
          <w:p w:rsidR="00F40B36" w:rsidRDefault="00F40B36">
            <w:r>
              <w:t xml:space="preserve">Electric tooth brush </w:t>
            </w:r>
          </w:p>
        </w:tc>
        <w:tc>
          <w:tcPr>
            <w:tcW w:w="1909" w:type="dxa"/>
          </w:tcPr>
          <w:p w:rsidR="00F40B36" w:rsidRDefault="00F40B36">
            <w:r>
              <w:t>Fluoride toothpaste</w:t>
            </w:r>
          </w:p>
        </w:tc>
      </w:tr>
      <w:tr w:rsidR="00F40B36" w:rsidTr="00F40B36">
        <w:trPr>
          <w:trHeight w:val="270"/>
        </w:trPr>
        <w:tc>
          <w:tcPr>
            <w:tcW w:w="5247" w:type="dxa"/>
            <w:vMerge/>
            <w:tcBorders>
              <w:top w:val="nil"/>
              <w:bottom w:val="nil"/>
            </w:tcBorders>
          </w:tcPr>
          <w:p w:rsidR="00F40B36" w:rsidRDefault="00F40B36"/>
        </w:tc>
        <w:tc>
          <w:tcPr>
            <w:tcW w:w="1596" w:type="dxa"/>
          </w:tcPr>
          <w:p w:rsidR="00F40B36" w:rsidRDefault="00F40B36">
            <w:r>
              <w:t>Interdental brushes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</w:tcPr>
          <w:p w:rsidR="00F40B36" w:rsidRDefault="00F40B36">
            <w:r>
              <w:t>Floss</w:t>
            </w:r>
          </w:p>
        </w:tc>
        <w:tc>
          <w:tcPr>
            <w:tcW w:w="1909" w:type="dxa"/>
          </w:tcPr>
          <w:p w:rsidR="00F40B36" w:rsidRDefault="00F40B36">
            <w:r>
              <w:t>Mouthwash</w:t>
            </w:r>
          </w:p>
        </w:tc>
      </w:tr>
      <w:tr w:rsidR="00F40B36" w:rsidTr="00F40B36">
        <w:trPr>
          <w:trHeight w:val="270"/>
        </w:trPr>
        <w:tc>
          <w:tcPr>
            <w:tcW w:w="5247" w:type="dxa"/>
            <w:tcBorders>
              <w:top w:val="nil"/>
            </w:tcBorders>
          </w:tcPr>
          <w:p w:rsidR="00F40B36" w:rsidRDefault="00F40B36"/>
        </w:tc>
        <w:tc>
          <w:tcPr>
            <w:tcW w:w="1596" w:type="dxa"/>
            <w:tcBorders>
              <w:right w:val="nil"/>
            </w:tcBorders>
          </w:tcPr>
          <w:p w:rsidR="00F40B36" w:rsidRDefault="00F40B36">
            <w:r>
              <w:t>Other:</w:t>
            </w:r>
          </w:p>
          <w:p w:rsidR="00F40B36" w:rsidRDefault="00F40B36"/>
        </w:tc>
        <w:tc>
          <w:tcPr>
            <w:tcW w:w="1596" w:type="dxa"/>
            <w:gridSpan w:val="3"/>
            <w:tcBorders>
              <w:left w:val="nil"/>
              <w:right w:val="nil"/>
            </w:tcBorders>
          </w:tcPr>
          <w:p w:rsidR="00F40B36" w:rsidRDefault="00F40B36"/>
        </w:tc>
        <w:tc>
          <w:tcPr>
            <w:tcW w:w="1909" w:type="dxa"/>
            <w:tcBorders>
              <w:left w:val="nil"/>
            </w:tcBorders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lastRenderedPageBreak/>
              <w:t>Do your gums bleed when you brush your teeth?</w:t>
            </w:r>
          </w:p>
          <w:p w:rsidR="00F40B36" w:rsidRDefault="00F40B36"/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Do you suffer from bad breath or sometimes get a bad taste in your mouth?</w:t>
            </w:r>
          </w:p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Do you have any wobbly or loose teeth?</w:t>
            </w:r>
          </w:p>
          <w:p w:rsidR="00F40B36" w:rsidRDefault="00F40B36"/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Do your teeth seem to have moved or changed position at all?</w:t>
            </w:r>
          </w:p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Do you have sensitive teeth with hot, cold or sweet food and drinks?</w:t>
            </w:r>
          </w:p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Does your Jaw joint click or make a noise when you open or close?</w:t>
            </w:r>
          </w:p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Does your jaw lock at all?</w:t>
            </w:r>
          </w:p>
          <w:p w:rsidR="00F40B36" w:rsidRDefault="00F40B36"/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Do you suffer from headaches or migraine, neck and shoulder ache or upper back ache?</w:t>
            </w:r>
          </w:p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Do you chew gum</w:t>
            </w:r>
            <w:proofErr w:type="gramStart"/>
            <w:r>
              <w:t>,  bite</w:t>
            </w:r>
            <w:proofErr w:type="gramEnd"/>
            <w:r>
              <w:t xml:space="preserve"> nails frequently, or grind/clench your teeth?</w:t>
            </w:r>
          </w:p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Are you happy with the appearance of your teeth?</w:t>
            </w:r>
          </w:p>
          <w:p w:rsidR="00F40B36" w:rsidRDefault="00F40B36"/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rPr>
          <w:trHeight w:val="42"/>
        </w:trPr>
        <w:tc>
          <w:tcPr>
            <w:tcW w:w="5247" w:type="dxa"/>
            <w:vMerge w:val="restart"/>
          </w:tcPr>
          <w:p w:rsidR="00F40B36" w:rsidRDefault="00F40B36">
            <w:r>
              <w:t>If not, what would you like to change?(please tick)</w:t>
            </w:r>
          </w:p>
        </w:tc>
        <w:tc>
          <w:tcPr>
            <w:tcW w:w="2833" w:type="dxa"/>
            <w:gridSpan w:val="3"/>
          </w:tcPr>
          <w:p w:rsidR="00F40B36" w:rsidRDefault="00F40B36">
            <w:r>
              <w:t>Position of teeth</w:t>
            </w:r>
          </w:p>
        </w:tc>
        <w:tc>
          <w:tcPr>
            <w:tcW w:w="2268" w:type="dxa"/>
            <w:gridSpan w:val="2"/>
          </w:tcPr>
          <w:p w:rsidR="00F40B36" w:rsidRDefault="00F40B36"/>
        </w:tc>
      </w:tr>
      <w:tr w:rsidR="00F40B36" w:rsidTr="00F40B36">
        <w:trPr>
          <w:trHeight w:val="38"/>
        </w:trPr>
        <w:tc>
          <w:tcPr>
            <w:tcW w:w="5247" w:type="dxa"/>
            <w:vMerge/>
          </w:tcPr>
          <w:p w:rsidR="00F40B36" w:rsidRDefault="00F40B36"/>
        </w:tc>
        <w:tc>
          <w:tcPr>
            <w:tcW w:w="2833" w:type="dxa"/>
            <w:gridSpan w:val="3"/>
          </w:tcPr>
          <w:p w:rsidR="00F40B36" w:rsidRDefault="00F40B36">
            <w:r>
              <w:t>Shape of teeth</w:t>
            </w:r>
          </w:p>
        </w:tc>
        <w:tc>
          <w:tcPr>
            <w:tcW w:w="2268" w:type="dxa"/>
            <w:gridSpan w:val="2"/>
          </w:tcPr>
          <w:p w:rsidR="00F40B36" w:rsidRDefault="00F40B36"/>
        </w:tc>
      </w:tr>
      <w:tr w:rsidR="00F40B36" w:rsidTr="00F40B36">
        <w:trPr>
          <w:trHeight w:val="38"/>
        </w:trPr>
        <w:tc>
          <w:tcPr>
            <w:tcW w:w="5247" w:type="dxa"/>
            <w:vMerge/>
          </w:tcPr>
          <w:p w:rsidR="00F40B36" w:rsidRDefault="00F40B36"/>
        </w:tc>
        <w:tc>
          <w:tcPr>
            <w:tcW w:w="2833" w:type="dxa"/>
            <w:gridSpan w:val="3"/>
          </w:tcPr>
          <w:p w:rsidR="00F40B36" w:rsidRDefault="00F40B36">
            <w:r>
              <w:t>Colour</w:t>
            </w:r>
          </w:p>
        </w:tc>
        <w:tc>
          <w:tcPr>
            <w:tcW w:w="2268" w:type="dxa"/>
            <w:gridSpan w:val="2"/>
          </w:tcPr>
          <w:p w:rsidR="00F40B36" w:rsidRDefault="00F40B36"/>
        </w:tc>
      </w:tr>
      <w:tr w:rsidR="00F40B36" w:rsidTr="00F40B36">
        <w:trPr>
          <w:trHeight w:val="38"/>
        </w:trPr>
        <w:tc>
          <w:tcPr>
            <w:tcW w:w="5247" w:type="dxa"/>
            <w:vMerge/>
          </w:tcPr>
          <w:p w:rsidR="00F40B36" w:rsidRDefault="00F40B36"/>
        </w:tc>
        <w:tc>
          <w:tcPr>
            <w:tcW w:w="2833" w:type="dxa"/>
            <w:gridSpan w:val="3"/>
          </w:tcPr>
          <w:p w:rsidR="00F40B36" w:rsidRDefault="00F40B36">
            <w:r>
              <w:t>Denture appearance</w:t>
            </w:r>
          </w:p>
        </w:tc>
        <w:tc>
          <w:tcPr>
            <w:tcW w:w="2268" w:type="dxa"/>
            <w:gridSpan w:val="2"/>
          </w:tcPr>
          <w:p w:rsidR="00F40B36" w:rsidRDefault="00F40B36"/>
        </w:tc>
      </w:tr>
      <w:tr w:rsidR="00F40B36" w:rsidTr="00F40B36">
        <w:trPr>
          <w:trHeight w:val="38"/>
        </w:trPr>
        <w:tc>
          <w:tcPr>
            <w:tcW w:w="5247" w:type="dxa"/>
            <w:vMerge/>
          </w:tcPr>
          <w:p w:rsidR="00F40B36" w:rsidRDefault="00F40B36"/>
        </w:tc>
        <w:tc>
          <w:tcPr>
            <w:tcW w:w="2833" w:type="dxa"/>
            <w:gridSpan w:val="3"/>
          </w:tcPr>
          <w:p w:rsidR="00F40B36" w:rsidRDefault="00F40B36">
            <w:r>
              <w:t>Alternative to denture</w:t>
            </w:r>
          </w:p>
        </w:tc>
        <w:tc>
          <w:tcPr>
            <w:tcW w:w="2268" w:type="dxa"/>
            <w:gridSpan w:val="2"/>
          </w:tcPr>
          <w:p w:rsidR="00F40B36" w:rsidRDefault="00F40B36"/>
        </w:tc>
      </w:tr>
      <w:tr w:rsidR="00F40B36" w:rsidTr="00F40B36">
        <w:trPr>
          <w:trHeight w:val="38"/>
        </w:trPr>
        <w:tc>
          <w:tcPr>
            <w:tcW w:w="5247" w:type="dxa"/>
            <w:vMerge/>
          </w:tcPr>
          <w:p w:rsidR="00F40B36" w:rsidRDefault="00F40B36"/>
        </w:tc>
        <w:tc>
          <w:tcPr>
            <w:tcW w:w="2833" w:type="dxa"/>
            <w:gridSpan w:val="3"/>
          </w:tcPr>
          <w:p w:rsidR="00F40B36" w:rsidRDefault="00F40B36">
            <w:r>
              <w:t>Spaces filled</w:t>
            </w:r>
          </w:p>
        </w:tc>
        <w:tc>
          <w:tcPr>
            <w:tcW w:w="2268" w:type="dxa"/>
            <w:gridSpan w:val="2"/>
          </w:tcPr>
          <w:p w:rsidR="00F40B36" w:rsidRDefault="00F40B36"/>
        </w:tc>
      </w:tr>
      <w:tr w:rsidR="00F40B36" w:rsidTr="00F40B36">
        <w:trPr>
          <w:trHeight w:val="38"/>
        </w:trPr>
        <w:tc>
          <w:tcPr>
            <w:tcW w:w="5247" w:type="dxa"/>
            <w:vMerge/>
          </w:tcPr>
          <w:p w:rsidR="00F40B36" w:rsidRDefault="00F40B36"/>
        </w:tc>
        <w:tc>
          <w:tcPr>
            <w:tcW w:w="2833" w:type="dxa"/>
            <w:gridSpan w:val="3"/>
          </w:tcPr>
          <w:p w:rsidR="00F40B36" w:rsidRDefault="00F40B36">
            <w:r>
              <w:t>Metal fills changes to white</w:t>
            </w:r>
          </w:p>
        </w:tc>
        <w:tc>
          <w:tcPr>
            <w:tcW w:w="2268" w:type="dxa"/>
            <w:gridSpan w:val="2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Do you have any other concerns about your mouth and teeth?</w:t>
            </w:r>
          </w:p>
          <w:p w:rsidR="00F40B36" w:rsidRDefault="00F40B36"/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>Would you like further information about possible treatments available and if so what would be of interest to you?</w:t>
            </w:r>
          </w:p>
          <w:p w:rsidR="00F40B36" w:rsidRDefault="00F40B36"/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</w:tcPr>
          <w:p w:rsidR="00F40B36" w:rsidRDefault="00F40B36">
            <w:r>
              <w:t xml:space="preserve">Are you interested in joining a </w:t>
            </w:r>
            <w:proofErr w:type="spellStart"/>
            <w:r>
              <w:t>Denplan</w:t>
            </w:r>
            <w:proofErr w:type="spellEnd"/>
            <w:r>
              <w:t xml:space="preserve"> Care scheme and would like further information?</w:t>
            </w:r>
          </w:p>
        </w:tc>
        <w:tc>
          <w:tcPr>
            <w:tcW w:w="5101" w:type="dxa"/>
            <w:gridSpan w:val="5"/>
          </w:tcPr>
          <w:p w:rsidR="00F40B36" w:rsidRDefault="00F40B36"/>
        </w:tc>
      </w:tr>
      <w:tr w:rsidR="00F40B36" w:rsidTr="00F40B36">
        <w:tc>
          <w:tcPr>
            <w:tcW w:w="5247" w:type="dxa"/>
            <w:tcBorders>
              <w:bottom w:val="single" w:sz="4" w:space="0" w:color="auto"/>
            </w:tcBorders>
          </w:tcPr>
          <w:p w:rsidR="00F40B36" w:rsidRDefault="00F40B36">
            <w:r>
              <w:t xml:space="preserve">Your Signature </w:t>
            </w:r>
          </w:p>
          <w:p w:rsidR="00F40B36" w:rsidRDefault="00F40B36"/>
          <w:p w:rsidR="00F40B36" w:rsidRDefault="00F40B36">
            <w:r>
              <w:t>…………………………………………………………………………..</w:t>
            </w:r>
          </w:p>
          <w:p w:rsidR="00F40B36" w:rsidRDefault="00F40B36"/>
        </w:tc>
        <w:tc>
          <w:tcPr>
            <w:tcW w:w="5101" w:type="dxa"/>
            <w:gridSpan w:val="5"/>
            <w:tcBorders>
              <w:bottom w:val="single" w:sz="4" w:space="0" w:color="auto"/>
            </w:tcBorders>
          </w:tcPr>
          <w:p w:rsidR="00F40B36" w:rsidRDefault="00F40B36">
            <w:r>
              <w:t>Dentist Signature</w:t>
            </w:r>
          </w:p>
          <w:p w:rsidR="00F40B36" w:rsidRDefault="00F40B36"/>
          <w:p w:rsidR="00F40B36" w:rsidRDefault="00F40B36">
            <w:r>
              <w:t>……………………………………………………………………………..</w:t>
            </w:r>
          </w:p>
        </w:tc>
      </w:tr>
    </w:tbl>
    <w:p w:rsidR="00EF330F" w:rsidRDefault="00EF330F"/>
    <w:p w:rsidR="00B50972" w:rsidRDefault="00B50972">
      <w:r>
        <w:t>Many thanks for your time</w:t>
      </w:r>
      <w:proofErr w:type="gramStart"/>
      <w:r>
        <w:t>..</w:t>
      </w:r>
      <w:proofErr w:type="gramEnd"/>
      <w:r>
        <w:t xml:space="preserve"> </w:t>
      </w:r>
    </w:p>
    <w:p w:rsidR="00B50972" w:rsidRDefault="00B50972"/>
    <w:sectPr w:rsidR="00B50972" w:rsidSect="00503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0F"/>
    <w:rsid w:val="000B0D22"/>
    <w:rsid w:val="004161A3"/>
    <w:rsid w:val="004B74D0"/>
    <w:rsid w:val="005031E4"/>
    <w:rsid w:val="00B47788"/>
    <w:rsid w:val="00B50972"/>
    <w:rsid w:val="00E57598"/>
    <w:rsid w:val="00EA2CA5"/>
    <w:rsid w:val="00EF330F"/>
    <w:rsid w:val="00F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Main</cp:lastModifiedBy>
  <cp:revision>4</cp:revision>
  <cp:lastPrinted>2014-07-28T11:01:00Z</cp:lastPrinted>
  <dcterms:created xsi:type="dcterms:W3CDTF">2013-01-30T10:03:00Z</dcterms:created>
  <dcterms:modified xsi:type="dcterms:W3CDTF">2014-07-28T11:02:00Z</dcterms:modified>
</cp:coreProperties>
</file>