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C4" w:rsidRDefault="007E60E5">
      <w:pPr>
        <w:rPr>
          <w:b/>
          <w:sz w:val="32"/>
          <w:szCs w:val="32"/>
          <w:u w:val="single"/>
        </w:rPr>
      </w:pPr>
      <w:r w:rsidRPr="007E60E5">
        <w:rPr>
          <w:b/>
          <w:sz w:val="32"/>
          <w:szCs w:val="32"/>
          <w:u w:val="single"/>
        </w:rPr>
        <w:t>Yearly Diary Dates</w:t>
      </w:r>
      <w:r w:rsidR="008A4A69">
        <w:rPr>
          <w:b/>
          <w:sz w:val="32"/>
          <w:szCs w:val="32"/>
          <w:u w:val="single"/>
        </w:rPr>
        <w:t xml:space="preserve"> JAN 2016 – Dec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0"/>
        <w:gridCol w:w="2660"/>
        <w:gridCol w:w="2661"/>
        <w:gridCol w:w="2621"/>
      </w:tblGrid>
      <w:tr w:rsidR="00F108C7" w:rsidTr="007E60E5">
        <w:trPr>
          <w:trHeight w:val="3197"/>
        </w:trPr>
        <w:tc>
          <w:tcPr>
            <w:tcW w:w="3543" w:type="dxa"/>
            <w:tcBorders>
              <w:top w:val="double" w:sz="4" w:space="0" w:color="auto"/>
              <w:left w:val="double" w:sz="4" w:space="0" w:color="auto"/>
            </w:tcBorders>
          </w:tcPr>
          <w:p w:rsidR="007E60E5" w:rsidRDefault="007E60E5" w:rsidP="007E60E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Jan</w:t>
            </w:r>
          </w:p>
          <w:p w:rsidR="007E60E5" w:rsidRPr="007E60E5" w:rsidRDefault="007E60E5" w:rsidP="007E60E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7E60E5" w:rsidRDefault="007E60E5" w:rsidP="007E60E5">
            <w:pPr>
              <w:rPr>
                <w:sz w:val="20"/>
                <w:szCs w:val="20"/>
              </w:rPr>
            </w:pPr>
            <w:proofErr w:type="spellStart"/>
            <w:r w:rsidRPr="000A05BF">
              <w:rPr>
                <w:sz w:val="20"/>
                <w:szCs w:val="20"/>
              </w:rPr>
              <w:t>Xray</w:t>
            </w:r>
            <w:proofErr w:type="spellEnd"/>
            <w:r w:rsidRPr="000A05BF">
              <w:rPr>
                <w:sz w:val="20"/>
                <w:szCs w:val="20"/>
              </w:rPr>
              <w:t xml:space="preserve"> Machine (engineer)</w:t>
            </w:r>
            <w:r w:rsidR="000A05BF">
              <w:rPr>
                <w:sz w:val="20"/>
                <w:szCs w:val="20"/>
              </w:rPr>
              <w:t xml:space="preserve"> due</w:t>
            </w:r>
            <w:r w:rsidR="0053342C">
              <w:rPr>
                <w:sz w:val="20"/>
                <w:szCs w:val="20"/>
              </w:rPr>
              <w:t xml:space="preserve"> 2017</w:t>
            </w:r>
          </w:p>
          <w:p w:rsidR="006A333D" w:rsidRDefault="006A333D" w:rsidP="007E60E5">
            <w:pPr>
              <w:rPr>
                <w:sz w:val="20"/>
                <w:szCs w:val="20"/>
              </w:rPr>
            </w:pPr>
          </w:p>
          <w:p w:rsidR="00A507E7" w:rsidRDefault="00A507E7" w:rsidP="007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#health s</w:t>
            </w:r>
            <w:r w:rsidR="008D260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fety audit due</w:t>
            </w:r>
          </w:p>
          <w:p w:rsidR="006A333D" w:rsidRDefault="006A333D" w:rsidP="007E60E5">
            <w:pPr>
              <w:rPr>
                <w:sz w:val="20"/>
                <w:szCs w:val="20"/>
              </w:rPr>
            </w:pPr>
          </w:p>
          <w:p w:rsidR="006A333D" w:rsidRDefault="006A333D" w:rsidP="007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Autoclave service</w:t>
            </w:r>
            <w:r w:rsidR="008A4A69">
              <w:rPr>
                <w:sz w:val="20"/>
                <w:szCs w:val="20"/>
              </w:rPr>
              <w:t xml:space="preserve"> (SDE</w:t>
            </w:r>
            <w:r w:rsidR="001C1159">
              <w:rPr>
                <w:sz w:val="20"/>
                <w:szCs w:val="20"/>
              </w:rPr>
              <w:t>)</w:t>
            </w:r>
          </w:p>
          <w:p w:rsidR="006A333D" w:rsidRDefault="008A4A69" w:rsidP="007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#compressor  check (SDE)</w:t>
            </w:r>
          </w:p>
          <w:p w:rsidR="006A333D" w:rsidRDefault="006A333D" w:rsidP="007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#chair service &amp; checks </w:t>
            </w:r>
            <w:r w:rsidR="008A4A69">
              <w:rPr>
                <w:sz w:val="20"/>
                <w:szCs w:val="20"/>
              </w:rPr>
              <w:t>(SDE)</w:t>
            </w:r>
          </w:p>
          <w:p w:rsidR="008A4A69" w:rsidRPr="000A05BF" w:rsidRDefault="008A4A69" w:rsidP="007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</w:t>
            </w:r>
            <w:proofErr w:type="spellStart"/>
            <w:r>
              <w:rPr>
                <w:sz w:val="20"/>
                <w:szCs w:val="20"/>
              </w:rPr>
              <w:t>xray</w:t>
            </w:r>
            <w:proofErr w:type="spellEnd"/>
            <w:r>
              <w:rPr>
                <w:sz w:val="20"/>
                <w:szCs w:val="20"/>
              </w:rPr>
              <w:t xml:space="preserve"> check (SDE)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E60E5" w:rsidRDefault="007E60E5" w:rsidP="007E60E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Feb</w:t>
            </w:r>
          </w:p>
          <w:p w:rsidR="007E60E5" w:rsidRDefault="007E60E5" w:rsidP="007E60E5">
            <w:pPr>
              <w:rPr>
                <w:b/>
                <w:sz w:val="24"/>
                <w:szCs w:val="24"/>
                <w:u w:val="single"/>
              </w:rPr>
            </w:pPr>
          </w:p>
          <w:p w:rsidR="007E60E5" w:rsidRDefault="00A507E7" w:rsidP="007E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  <w:r w:rsidRPr="00A507E7">
              <w:rPr>
                <w:sz w:val="24"/>
                <w:szCs w:val="24"/>
              </w:rPr>
              <w:t>Radiology audit</w:t>
            </w:r>
            <w:r w:rsidR="008A4A69">
              <w:rPr>
                <w:sz w:val="24"/>
                <w:szCs w:val="24"/>
              </w:rPr>
              <w:t xml:space="preserve"> –SM</w:t>
            </w:r>
          </w:p>
          <w:p w:rsidR="008A4A69" w:rsidRDefault="008A4A69" w:rsidP="007E60E5">
            <w:pPr>
              <w:rPr>
                <w:sz w:val="24"/>
                <w:szCs w:val="24"/>
              </w:rPr>
            </w:pPr>
          </w:p>
          <w:p w:rsidR="008A4A69" w:rsidRDefault="008A4A69" w:rsidP="007E60E5">
            <w:pPr>
              <w:rPr>
                <w:sz w:val="24"/>
                <w:szCs w:val="24"/>
              </w:rPr>
            </w:pPr>
          </w:p>
          <w:p w:rsidR="008A4A69" w:rsidRDefault="008A4A69" w:rsidP="007E60E5">
            <w:pPr>
              <w:rPr>
                <w:sz w:val="24"/>
                <w:szCs w:val="24"/>
              </w:rPr>
            </w:pPr>
          </w:p>
          <w:p w:rsidR="008A4A69" w:rsidRPr="00A507E7" w:rsidRDefault="008A4A69" w:rsidP="007E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APPRAISAL – JM /TG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7E60E5" w:rsidRDefault="007E60E5" w:rsidP="007E60E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Mar</w:t>
            </w:r>
          </w:p>
          <w:p w:rsidR="007E60E5" w:rsidRDefault="007E60E5" w:rsidP="007E60E5">
            <w:pPr>
              <w:rPr>
                <w:b/>
                <w:sz w:val="24"/>
                <w:szCs w:val="24"/>
                <w:u w:val="single"/>
              </w:rPr>
            </w:pPr>
          </w:p>
          <w:p w:rsidR="00A507E7" w:rsidRDefault="00A507E7" w:rsidP="007E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  <w:r w:rsidRPr="00A507E7">
              <w:rPr>
                <w:sz w:val="24"/>
                <w:szCs w:val="24"/>
              </w:rPr>
              <w:t>OHA audit due</w:t>
            </w:r>
          </w:p>
          <w:p w:rsidR="00A507E7" w:rsidRDefault="00A507E7" w:rsidP="007E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#Record keeping audit</w:t>
            </w:r>
          </w:p>
          <w:p w:rsidR="00A507E7" w:rsidRDefault="00A507E7" w:rsidP="007E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  <w:proofErr w:type="spellStart"/>
            <w:r>
              <w:rPr>
                <w:sz w:val="24"/>
                <w:szCs w:val="24"/>
              </w:rPr>
              <w:t>fta</w:t>
            </w:r>
            <w:proofErr w:type="spellEnd"/>
            <w:r>
              <w:rPr>
                <w:sz w:val="24"/>
                <w:szCs w:val="24"/>
              </w:rPr>
              <w:t xml:space="preserve"> audit</w:t>
            </w:r>
          </w:p>
          <w:p w:rsidR="008A4A69" w:rsidRDefault="008A4A69" w:rsidP="007E60E5">
            <w:pPr>
              <w:rPr>
                <w:sz w:val="24"/>
                <w:szCs w:val="24"/>
              </w:rPr>
            </w:pPr>
          </w:p>
          <w:p w:rsidR="008A4A69" w:rsidRPr="00A507E7" w:rsidRDefault="008A4A69" w:rsidP="007E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APPRAISAL - LS</w:t>
            </w: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</w:tcPr>
          <w:p w:rsidR="007E60E5" w:rsidRDefault="007E60E5" w:rsidP="007E60E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April</w:t>
            </w:r>
          </w:p>
          <w:p w:rsidR="007E60E5" w:rsidRDefault="007E60E5" w:rsidP="007E60E5">
            <w:pPr>
              <w:rPr>
                <w:b/>
                <w:sz w:val="24"/>
                <w:szCs w:val="24"/>
                <w:u w:val="single"/>
              </w:rPr>
            </w:pPr>
          </w:p>
          <w:p w:rsidR="00A507E7" w:rsidRDefault="00A507E7" w:rsidP="007E60E5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#</w:t>
            </w:r>
            <w:r w:rsidR="007E60E5" w:rsidRPr="000A05BF">
              <w:rPr>
                <w:color w:val="FF0000"/>
                <w:sz w:val="24"/>
                <w:szCs w:val="24"/>
              </w:rPr>
              <w:t>CPR</w:t>
            </w:r>
            <w:r w:rsidR="000A05BF">
              <w:rPr>
                <w:sz w:val="24"/>
                <w:szCs w:val="24"/>
              </w:rPr>
              <w:t xml:space="preserve"> Re</w:t>
            </w:r>
            <w:r w:rsidR="007E60E5" w:rsidRPr="007E60E5">
              <w:rPr>
                <w:sz w:val="24"/>
                <w:szCs w:val="24"/>
              </w:rPr>
              <w:t>-</w:t>
            </w:r>
            <w:proofErr w:type="spellStart"/>
            <w:r w:rsidR="007E60E5" w:rsidRPr="007E60E5">
              <w:rPr>
                <w:sz w:val="24"/>
                <w:szCs w:val="24"/>
              </w:rPr>
              <w:t>Newal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E60E5" w:rsidRDefault="00A507E7" w:rsidP="007E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</w:t>
            </w:r>
            <w:r w:rsidRPr="00A50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 – 10:30)</w:t>
            </w:r>
          </w:p>
          <w:p w:rsidR="00A507E7" w:rsidRDefault="00A507E7" w:rsidP="007E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easter</w:t>
            </w:r>
            <w:proofErr w:type="spellEnd"/>
            <w:proofErr w:type="gramEnd"/>
            <w:r>
              <w:rPr>
                <w:sz w:val="24"/>
                <w:szCs w:val="24"/>
              </w:rPr>
              <w:t>???? Check</w:t>
            </w:r>
          </w:p>
          <w:p w:rsidR="00A507E7" w:rsidRDefault="00A507E7" w:rsidP="007E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Rod </w:t>
            </w:r>
            <w:proofErr w:type="spellStart"/>
            <w:r>
              <w:rPr>
                <w:sz w:val="24"/>
                <w:szCs w:val="24"/>
              </w:rPr>
              <w:t>macintosh</w:t>
            </w:r>
            <w:proofErr w:type="spellEnd"/>
          </w:p>
          <w:p w:rsidR="008A4A69" w:rsidRDefault="008A4A69" w:rsidP="007E60E5">
            <w:pPr>
              <w:rPr>
                <w:sz w:val="24"/>
                <w:szCs w:val="24"/>
              </w:rPr>
            </w:pPr>
          </w:p>
          <w:p w:rsidR="008A4A69" w:rsidRPr="007E60E5" w:rsidRDefault="008A4A69" w:rsidP="007E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DRUG EXPIRY DATES</w:t>
            </w:r>
          </w:p>
        </w:tc>
      </w:tr>
      <w:tr w:rsidR="00F108C7" w:rsidTr="007E60E5">
        <w:trPr>
          <w:trHeight w:val="3197"/>
        </w:trPr>
        <w:tc>
          <w:tcPr>
            <w:tcW w:w="3543" w:type="dxa"/>
            <w:tcBorders>
              <w:left w:val="double" w:sz="4" w:space="0" w:color="auto"/>
            </w:tcBorders>
          </w:tcPr>
          <w:p w:rsidR="000A05BF" w:rsidRPr="0053342C" w:rsidRDefault="007E60E5" w:rsidP="0053342C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May</w:t>
            </w:r>
          </w:p>
          <w:p w:rsidR="000A05BF" w:rsidRDefault="000A05BF" w:rsidP="007E60E5">
            <w:pPr>
              <w:rPr>
                <w:sz w:val="20"/>
                <w:szCs w:val="20"/>
              </w:rPr>
            </w:pPr>
          </w:p>
          <w:p w:rsidR="000A05BF" w:rsidRPr="000A05BF" w:rsidRDefault="000A05BF" w:rsidP="007E60E5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7E60E5" w:rsidRDefault="007E60E5" w:rsidP="007E60E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Jun</w:t>
            </w:r>
          </w:p>
          <w:p w:rsidR="007E60E5" w:rsidRDefault="007E60E5" w:rsidP="007E60E5">
            <w:pPr>
              <w:rPr>
                <w:sz w:val="24"/>
                <w:szCs w:val="24"/>
              </w:rPr>
            </w:pPr>
          </w:p>
          <w:p w:rsidR="007E60E5" w:rsidRDefault="001C1159" w:rsidP="007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</w:t>
            </w:r>
            <w:r w:rsidR="000A05BF" w:rsidRPr="000A05BF">
              <w:rPr>
                <w:sz w:val="20"/>
                <w:szCs w:val="20"/>
              </w:rPr>
              <w:t>Mercury C</w:t>
            </w:r>
            <w:r w:rsidR="007E60E5" w:rsidRPr="000A05BF">
              <w:rPr>
                <w:sz w:val="20"/>
                <w:szCs w:val="20"/>
              </w:rPr>
              <w:t>ollection</w:t>
            </w:r>
            <w:r>
              <w:rPr>
                <w:sz w:val="20"/>
                <w:szCs w:val="20"/>
              </w:rPr>
              <w:t xml:space="preserve"> / amalgam</w:t>
            </w:r>
            <w:r w:rsidR="000A05BF" w:rsidRPr="000A05BF">
              <w:rPr>
                <w:sz w:val="20"/>
                <w:szCs w:val="20"/>
              </w:rPr>
              <w:t xml:space="preserve"> </w:t>
            </w:r>
            <w:r w:rsidR="000A05BF">
              <w:rPr>
                <w:sz w:val="20"/>
                <w:szCs w:val="20"/>
              </w:rPr>
              <w:t xml:space="preserve">= </w:t>
            </w:r>
            <w:r w:rsidR="000A05BF" w:rsidRPr="000A05BF">
              <w:rPr>
                <w:sz w:val="20"/>
                <w:szCs w:val="20"/>
              </w:rPr>
              <w:t>6mthly</w:t>
            </w:r>
          </w:p>
          <w:p w:rsidR="000A05BF" w:rsidRDefault="000A05BF" w:rsidP="007E60E5">
            <w:pPr>
              <w:rPr>
                <w:color w:val="FF0000"/>
                <w:sz w:val="24"/>
                <w:szCs w:val="24"/>
              </w:rPr>
            </w:pPr>
          </w:p>
          <w:p w:rsidR="000A05BF" w:rsidRDefault="001C1159" w:rsidP="007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#check autoclave report</w:t>
            </w:r>
          </w:p>
          <w:p w:rsidR="000A05BF" w:rsidRDefault="000A05BF" w:rsidP="007E60E5">
            <w:pPr>
              <w:rPr>
                <w:sz w:val="20"/>
                <w:szCs w:val="20"/>
              </w:rPr>
            </w:pPr>
          </w:p>
          <w:p w:rsidR="000A05BF" w:rsidRDefault="000A05BF" w:rsidP="007E60E5">
            <w:pPr>
              <w:rPr>
                <w:sz w:val="20"/>
                <w:szCs w:val="20"/>
              </w:rPr>
            </w:pPr>
          </w:p>
          <w:p w:rsidR="000A05BF" w:rsidRPr="000A05BF" w:rsidRDefault="000A05BF" w:rsidP="007E60E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E60E5" w:rsidRDefault="007E60E5" w:rsidP="007E60E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Jul</w:t>
            </w:r>
          </w:p>
          <w:p w:rsidR="007E60E5" w:rsidRDefault="00A507E7" w:rsidP="007E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  <w:r w:rsidRPr="00A507E7">
              <w:rPr>
                <w:sz w:val="24"/>
                <w:szCs w:val="24"/>
              </w:rPr>
              <w:t>Infection prevention control audit</w:t>
            </w:r>
          </w:p>
          <w:p w:rsidR="001C1159" w:rsidRDefault="001C1159" w:rsidP="007E60E5">
            <w:pPr>
              <w:rPr>
                <w:sz w:val="24"/>
                <w:szCs w:val="24"/>
              </w:rPr>
            </w:pPr>
          </w:p>
          <w:p w:rsidR="00A507E7" w:rsidRDefault="008A4A69" w:rsidP="007E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nurses </w:t>
            </w:r>
            <w:proofErr w:type="spellStart"/>
            <w:r>
              <w:rPr>
                <w:sz w:val="24"/>
                <w:szCs w:val="24"/>
              </w:rPr>
              <w:t>indeminity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8A4A69" w:rsidRDefault="008A4A69" w:rsidP="007E60E5">
            <w:pPr>
              <w:rPr>
                <w:sz w:val="24"/>
                <w:szCs w:val="24"/>
              </w:rPr>
            </w:pPr>
          </w:p>
          <w:p w:rsidR="008A4A69" w:rsidRDefault="008A4A69" w:rsidP="007E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APPRAISAL - NP</w:t>
            </w:r>
          </w:p>
          <w:p w:rsidR="00A507E7" w:rsidRDefault="00A507E7" w:rsidP="007E60E5">
            <w:pPr>
              <w:rPr>
                <w:sz w:val="24"/>
                <w:szCs w:val="24"/>
              </w:rPr>
            </w:pPr>
          </w:p>
          <w:p w:rsidR="00A507E7" w:rsidRPr="00A507E7" w:rsidRDefault="00A507E7" w:rsidP="007E60E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7E60E5" w:rsidRDefault="007E60E5" w:rsidP="007E60E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Aug</w:t>
            </w:r>
          </w:p>
          <w:p w:rsidR="000A05BF" w:rsidRPr="000A05BF" w:rsidRDefault="000A05BF" w:rsidP="007E60E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0A05BF" w:rsidRDefault="000A05BF" w:rsidP="000A05BF">
            <w:pPr>
              <w:rPr>
                <w:sz w:val="20"/>
                <w:szCs w:val="20"/>
              </w:rPr>
            </w:pPr>
          </w:p>
          <w:p w:rsidR="000A05BF" w:rsidRDefault="000A05BF" w:rsidP="000A05BF">
            <w:pPr>
              <w:rPr>
                <w:sz w:val="20"/>
                <w:szCs w:val="20"/>
              </w:rPr>
            </w:pPr>
          </w:p>
          <w:p w:rsidR="000A05BF" w:rsidRDefault="000A05BF" w:rsidP="000A05BF">
            <w:pPr>
              <w:rPr>
                <w:sz w:val="20"/>
                <w:szCs w:val="20"/>
              </w:rPr>
            </w:pPr>
          </w:p>
          <w:p w:rsidR="000A05BF" w:rsidRDefault="000A05BF" w:rsidP="000A05BF">
            <w:pPr>
              <w:rPr>
                <w:sz w:val="20"/>
                <w:szCs w:val="20"/>
              </w:rPr>
            </w:pPr>
          </w:p>
          <w:p w:rsidR="000A05BF" w:rsidRDefault="000A05BF" w:rsidP="000A05BF">
            <w:pPr>
              <w:rPr>
                <w:sz w:val="20"/>
                <w:szCs w:val="20"/>
              </w:rPr>
            </w:pPr>
          </w:p>
          <w:p w:rsidR="000A05BF" w:rsidRDefault="000A05BF" w:rsidP="000A05BF">
            <w:pPr>
              <w:rPr>
                <w:sz w:val="20"/>
                <w:szCs w:val="20"/>
              </w:rPr>
            </w:pPr>
          </w:p>
          <w:p w:rsidR="000A05BF" w:rsidRPr="000A05BF" w:rsidRDefault="000A05BF" w:rsidP="000A05BF">
            <w:pPr>
              <w:rPr>
                <w:sz w:val="20"/>
                <w:szCs w:val="20"/>
              </w:rPr>
            </w:pPr>
          </w:p>
          <w:p w:rsidR="007E60E5" w:rsidRDefault="007E60E5" w:rsidP="007E60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F108C7" w:rsidTr="007E60E5">
        <w:trPr>
          <w:trHeight w:val="3197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</w:tcPr>
          <w:p w:rsidR="007E60E5" w:rsidRDefault="007E60E5" w:rsidP="007E60E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Sept</w:t>
            </w:r>
          </w:p>
          <w:p w:rsidR="000A05BF" w:rsidRPr="000A05BF" w:rsidRDefault="000A05BF" w:rsidP="007E60E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A05BF" w:rsidRDefault="00641A16" w:rsidP="000A05BF">
            <w:pPr>
              <w:rPr>
                <w:sz w:val="20"/>
                <w:szCs w:val="20"/>
              </w:rPr>
            </w:pPr>
            <w:r w:rsidRPr="00641A16">
              <w:rPr>
                <w:color w:val="FF0000"/>
                <w:sz w:val="20"/>
                <w:szCs w:val="20"/>
              </w:rPr>
              <w:t>*</w:t>
            </w:r>
            <w:r w:rsidR="000A05BF">
              <w:rPr>
                <w:sz w:val="20"/>
                <w:szCs w:val="20"/>
              </w:rPr>
              <w:t>Building Insurance</w:t>
            </w:r>
            <w:r w:rsidR="001C1159">
              <w:rPr>
                <w:sz w:val="20"/>
                <w:szCs w:val="20"/>
              </w:rPr>
              <w:t>?</w:t>
            </w:r>
          </w:p>
          <w:p w:rsidR="000A05BF" w:rsidRDefault="000A05BF" w:rsidP="000A0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507E7" w:rsidRDefault="00A507E7" w:rsidP="000A0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#check liability insurance cert</w:t>
            </w:r>
          </w:p>
          <w:p w:rsidR="008A4A69" w:rsidRDefault="008A4A69" w:rsidP="000A05BF">
            <w:pPr>
              <w:rPr>
                <w:sz w:val="20"/>
                <w:szCs w:val="20"/>
              </w:rPr>
            </w:pPr>
          </w:p>
          <w:p w:rsidR="008A4A69" w:rsidRPr="000A05BF" w:rsidRDefault="008A4A69" w:rsidP="000A0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 Insurance</w:t>
            </w:r>
          </w:p>
          <w:p w:rsidR="007E60E5" w:rsidRDefault="007E60E5" w:rsidP="007E60E5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:rsidR="007E60E5" w:rsidRDefault="007E60E5" w:rsidP="007E60E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Oct</w:t>
            </w:r>
          </w:p>
          <w:p w:rsidR="007E60E5" w:rsidRDefault="007E60E5" w:rsidP="007E60E5">
            <w:pPr>
              <w:rPr>
                <w:sz w:val="24"/>
                <w:szCs w:val="24"/>
              </w:rPr>
            </w:pPr>
          </w:p>
          <w:p w:rsidR="000A05BF" w:rsidRDefault="008A4A69" w:rsidP="007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Roof inspection letter</w:t>
            </w:r>
          </w:p>
          <w:p w:rsidR="008A4A69" w:rsidRDefault="008A4A69" w:rsidP="007E60E5">
            <w:pPr>
              <w:rPr>
                <w:sz w:val="20"/>
                <w:szCs w:val="20"/>
              </w:rPr>
            </w:pPr>
          </w:p>
          <w:p w:rsidR="008A4A69" w:rsidRDefault="008A4A69" w:rsidP="007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Licence due (x2)</w:t>
            </w:r>
          </w:p>
          <w:p w:rsidR="008A4A69" w:rsidRDefault="008A4A69" w:rsidP="007E60E5">
            <w:pPr>
              <w:rPr>
                <w:sz w:val="20"/>
                <w:szCs w:val="20"/>
              </w:rPr>
            </w:pPr>
          </w:p>
          <w:p w:rsidR="008A4A69" w:rsidRDefault="008A4A69" w:rsidP="007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collection renewal</w:t>
            </w:r>
          </w:p>
          <w:p w:rsidR="00641A16" w:rsidRPr="000A05BF" w:rsidRDefault="00641A16" w:rsidP="007E60E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7E60E5" w:rsidRDefault="007E60E5" w:rsidP="007E60E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Nov</w:t>
            </w:r>
          </w:p>
          <w:p w:rsidR="007E60E5" w:rsidRDefault="007E60E5" w:rsidP="007E60E5">
            <w:pPr>
              <w:rPr>
                <w:b/>
                <w:sz w:val="20"/>
                <w:szCs w:val="20"/>
                <w:u w:val="single"/>
              </w:rPr>
            </w:pPr>
          </w:p>
          <w:p w:rsidR="00641A16" w:rsidRDefault="008A4A69" w:rsidP="0064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MHF Audit due</w:t>
            </w:r>
          </w:p>
          <w:p w:rsidR="00641A16" w:rsidRDefault="00641A16" w:rsidP="00641A16">
            <w:pPr>
              <w:rPr>
                <w:sz w:val="20"/>
                <w:szCs w:val="20"/>
              </w:rPr>
            </w:pPr>
          </w:p>
          <w:p w:rsidR="00641A16" w:rsidRPr="00641A16" w:rsidRDefault="00641A16" w:rsidP="00641A1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</w:tcPr>
          <w:p w:rsidR="007E60E5" w:rsidRDefault="007E60E5" w:rsidP="007E60E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Dec</w:t>
            </w:r>
          </w:p>
          <w:p w:rsidR="007E60E5" w:rsidRDefault="007E60E5" w:rsidP="007E60E5">
            <w:pPr>
              <w:rPr>
                <w:sz w:val="20"/>
                <w:szCs w:val="20"/>
              </w:rPr>
            </w:pPr>
          </w:p>
          <w:p w:rsidR="00A507E7" w:rsidRDefault="00A507E7" w:rsidP="007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#Disability audit</w:t>
            </w:r>
          </w:p>
          <w:p w:rsidR="001C1159" w:rsidRDefault="001C1159" w:rsidP="001C1159">
            <w:pPr>
              <w:rPr>
                <w:sz w:val="20"/>
                <w:szCs w:val="20"/>
              </w:rPr>
            </w:pPr>
          </w:p>
          <w:p w:rsidR="001C1159" w:rsidRDefault="001C1159" w:rsidP="001C1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#First aider refresher course?</w:t>
            </w:r>
          </w:p>
          <w:p w:rsidR="008A4A69" w:rsidRDefault="008A4A69" w:rsidP="001C1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 / SM</w:t>
            </w:r>
          </w:p>
          <w:p w:rsidR="001C1159" w:rsidRDefault="001C1159" w:rsidP="001C1159">
            <w:pPr>
              <w:rPr>
                <w:sz w:val="20"/>
                <w:szCs w:val="20"/>
              </w:rPr>
            </w:pPr>
          </w:p>
          <w:p w:rsidR="001C1159" w:rsidRPr="00641A16" w:rsidRDefault="001C1159" w:rsidP="001C1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#amalgam collection (6mth)</w:t>
            </w:r>
          </w:p>
        </w:tc>
      </w:tr>
      <w:tr w:rsidR="00F108C7" w:rsidTr="007E60E5">
        <w:trPr>
          <w:trHeight w:val="3197"/>
        </w:trPr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0E5" w:rsidRDefault="008A4A69" w:rsidP="007E60E5">
            <w:pPr>
              <w:jc w:val="both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2016</w:t>
            </w:r>
          </w:p>
          <w:p w:rsidR="00641A16" w:rsidRDefault="00641A16" w:rsidP="007E60E5">
            <w:pPr>
              <w:jc w:val="both"/>
              <w:rPr>
                <w:b/>
                <w:sz w:val="32"/>
                <w:szCs w:val="32"/>
                <w:u w:val="single"/>
              </w:rPr>
            </w:pPr>
          </w:p>
          <w:p w:rsidR="008A4A69" w:rsidRDefault="008A4A69" w:rsidP="008A4A69">
            <w:pPr>
              <w:jc w:val="both"/>
              <w:rPr>
                <w:b/>
                <w:sz w:val="28"/>
                <w:szCs w:val="28"/>
              </w:rPr>
            </w:pPr>
            <w:r w:rsidRPr="001C1159">
              <w:rPr>
                <w:b/>
                <w:sz w:val="28"/>
                <w:szCs w:val="28"/>
              </w:rPr>
              <w:t xml:space="preserve">Telephone leasing? – </w:t>
            </w:r>
            <w:proofErr w:type="spellStart"/>
            <w:proofErr w:type="gramStart"/>
            <w:r w:rsidRPr="001C1159">
              <w:rPr>
                <w:b/>
                <w:sz w:val="28"/>
                <w:szCs w:val="28"/>
              </w:rPr>
              <w:t>dec</w:t>
            </w:r>
            <w:proofErr w:type="spellEnd"/>
            <w:proofErr w:type="gramEnd"/>
            <w:r w:rsidRPr="001C1159">
              <w:rPr>
                <w:b/>
                <w:sz w:val="28"/>
                <w:szCs w:val="28"/>
              </w:rPr>
              <w:t>??</w:t>
            </w:r>
          </w:p>
          <w:p w:rsidR="008A4A69" w:rsidRDefault="008A4A69" w:rsidP="008A4A69">
            <w:pPr>
              <w:jc w:val="both"/>
              <w:rPr>
                <w:b/>
                <w:sz w:val="28"/>
                <w:szCs w:val="28"/>
              </w:rPr>
            </w:pPr>
          </w:p>
          <w:p w:rsidR="00641A16" w:rsidRDefault="008A4A69" w:rsidP="008A4A6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Apr 2016 – do NHS </w:t>
            </w:r>
            <w:proofErr w:type="spellStart"/>
            <w:r>
              <w:rPr>
                <w:b/>
                <w:sz w:val="28"/>
                <w:szCs w:val="28"/>
              </w:rPr>
              <w:t>superann</w:t>
            </w:r>
            <w:proofErr w:type="spellEnd"/>
            <w:r>
              <w:rPr>
                <w:b/>
                <w:sz w:val="28"/>
                <w:szCs w:val="28"/>
              </w:rPr>
              <w:t>??</w:t>
            </w:r>
          </w:p>
          <w:p w:rsidR="00641A16" w:rsidRDefault="00641A16" w:rsidP="007E60E5">
            <w:pPr>
              <w:jc w:val="both"/>
              <w:rPr>
                <w:sz w:val="20"/>
                <w:szCs w:val="20"/>
              </w:rPr>
            </w:pPr>
          </w:p>
          <w:p w:rsidR="00F108C7" w:rsidRDefault="00F108C7" w:rsidP="007E60E5">
            <w:pPr>
              <w:jc w:val="both"/>
              <w:rPr>
                <w:sz w:val="20"/>
                <w:szCs w:val="20"/>
              </w:rPr>
            </w:pPr>
          </w:p>
          <w:p w:rsidR="00641A16" w:rsidRPr="00641A16" w:rsidRDefault="00641A16" w:rsidP="007E6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0E5" w:rsidRDefault="008A4A69" w:rsidP="007E60E5">
            <w:pPr>
              <w:jc w:val="both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2017</w:t>
            </w:r>
          </w:p>
          <w:p w:rsidR="00641A16" w:rsidRDefault="00641A16" w:rsidP="007E60E5">
            <w:pPr>
              <w:jc w:val="both"/>
              <w:rPr>
                <w:b/>
                <w:sz w:val="32"/>
                <w:szCs w:val="32"/>
                <w:u w:val="single"/>
              </w:rPr>
            </w:pPr>
          </w:p>
          <w:p w:rsidR="008A4A69" w:rsidRDefault="008A4A69" w:rsidP="008A4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 2017 </w:t>
            </w:r>
            <w:proofErr w:type="spellStart"/>
            <w:r>
              <w:rPr>
                <w:sz w:val="20"/>
                <w:szCs w:val="20"/>
              </w:rPr>
              <w:t>Xray</w:t>
            </w:r>
            <w:proofErr w:type="spellEnd"/>
            <w:r>
              <w:rPr>
                <w:sz w:val="20"/>
                <w:szCs w:val="20"/>
              </w:rPr>
              <w:t xml:space="preserve"> testing</w:t>
            </w:r>
          </w:p>
          <w:p w:rsidR="008A4A69" w:rsidRDefault="008A4A69" w:rsidP="008A4A69">
            <w:pPr>
              <w:jc w:val="both"/>
              <w:rPr>
                <w:sz w:val="20"/>
                <w:szCs w:val="20"/>
              </w:rPr>
            </w:pPr>
          </w:p>
          <w:p w:rsidR="008A4A69" w:rsidRDefault="008A4A69" w:rsidP="008A4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NCC online Safeguarding   </w:t>
            </w:r>
          </w:p>
          <w:p w:rsidR="008A4A69" w:rsidRDefault="008A4A69" w:rsidP="008A4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</w:t>
            </w:r>
            <w:proofErr w:type="spellStart"/>
            <w:r>
              <w:rPr>
                <w:sz w:val="20"/>
                <w:szCs w:val="20"/>
              </w:rPr>
              <w:t>newals</w:t>
            </w:r>
            <w:proofErr w:type="spellEnd"/>
            <w:r>
              <w:rPr>
                <w:sz w:val="20"/>
                <w:szCs w:val="20"/>
              </w:rPr>
              <w:t xml:space="preserve"> (x3Yrly)</w:t>
            </w:r>
          </w:p>
          <w:p w:rsidR="008A4A69" w:rsidRDefault="008A4A69" w:rsidP="008A4A69">
            <w:pPr>
              <w:jc w:val="both"/>
              <w:rPr>
                <w:sz w:val="20"/>
                <w:szCs w:val="20"/>
              </w:rPr>
            </w:pPr>
          </w:p>
          <w:p w:rsidR="008A4A69" w:rsidRDefault="008A4A69" w:rsidP="008A4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2017 – telephone leasing expires – NEED NEW TELPHONES!!!</w:t>
            </w:r>
          </w:p>
          <w:p w:rsidR="008A4A69" w:rsidRDefault="008A4A69" w:rsidP="008A4A69">
            <w:pPr>
              <w:jc w:val="both"/>
              <w:rPr>
                <w:sz w:val="20"/>
                <w:szCs w:val="20"/>
              </w:rPr>
            </w:pPr>
          </w:p>
          <w:p w:rsidR="008A4A69" w:rsidRDefault="008A4A69" w:rsidP="008A4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Audit due</w:t>
            </w:r>
          </w:p>
          <w:p w:rsidR="008A4A69" w:rsidRDefault="008A4A69" w:rsidP="008A4A69">
            <w:pPr>
              <w:jc w:val="both"/>
              <w:rPr>
                <w:sz w:val="20"/>
                <w:szCs w:val="20"/>
              </w:rPr>
            </w:pPr>
          </w:p>
          <w:p w:rsidR="008A4A69" w:rsidRDefault="008A4A69" w:rsidP="008A4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2017 – Oxygen tank</w:t>
            </w:r>
          </w:p>
          <w:p w:rsidR="001C1159" w:rsidRPr="001C1159" w:rsidRDefault="001C1159" w:rsidP="007E60E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0E5" w:rsidRDefault="008A4A69" w:rsidP="007E60E5">
            <w:pPr>
              <w:jc w:val="both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2018</w:t>
            </w:r>
          </w:p>
          <w:p w:rsidR="00641A16" w:rsidRDefault="00641A16" w:rsidP="007E60E5">
            <w:pPr>
              <w:jc w:val="both"/>
              <w:rPr>
                <w:b/>
                <w:sz w:val="32"/>
                <w:szCs w:val="32"/>
                <w:u w:val="single"/>
              </w:rPr>
            </w:pPr>
          </w:p>
          <w:p w:rsidR="00F108C7" w:rsidRDefault="008A4A69" w:rsidP="007E6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 testing (3yr)</w:t>
            </w:r>
          </w:p>
          <w:p w:rsidR="00F108C7" w:rsidRPr="00641A16" w:rsidRDefault="00F108C7" w:rsidP="007E6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0E5" w:rsidRDefault="007E60E5" w:rsidP="007E60E5">
            <w:pPr>
              <w:jc w:val="both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E60E5" w:rsidRPr="007E60E5" w:rsidRDefault="007E60E5">
      <w:pPr>
        <w:rPr>
          <w:b/>
          <w:sz w:val="32"/>
          <w:szCs w:val="32"/>
          <w:u w:val="single"/>
        </w:rPr>
      </w:pPr>
    </w:p>
    <w:sectPr w:rsidR="007E60E5" w:rsidRPr="007E60E5" w:rsidSect="007E6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E5"/>
    <w:rsid w:val="000A05BF"/>
    <w:rsid w:val="001C1159"/>
    <w:rsid w:val="0053342C"/>
    <w:rsid w:val="00641A16"/>
    <w:rsid w:val="006A333D"/>
    <w:rsid w:val="007D0059"/>
    <w:rsid w:val="007E60E5"/>
    <w:rsid w:val="008A4A69"/>
    <w:rsid w:val="008D2609"/>
    <w:rsid w:val="00A507E7"/>
    <w:rsid w:val="00B677C4"/>
    <w:rsid w:val="00F1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3</cp:revision>
  <cp:lastPrinted>2016-01-13T13:49:00Z</cp:lastPrinted>
  <dcterms:created xsi:type="dcterms:W3CDTF">2014-05-01T10:02:00Z</dcterms:created>
  <dcterms:modified xsi:type="dcterms:W3CDTF">2016-01-13T13:49:00Z</dcterms:modified>
</cp:coreProperties>
</file>